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1CCC" w14:textId="77777777" w:rsidR="0028067E" w:rsidRDefault="0028067E" w:rsidP="0028067E">
      <w:pPr>
        <w:ind w:right="90" w:firstLine="270"/>
        <w:jc w:val="center"/>
        <w:rPr>
          <w:rFonts w:ascii="Bookman Old Style" w:hAnsi="Bookman Old Style"/>
          <w:b/>
          <w:sz w:val="28"/>
          <w:szCs w:val="32"/>
          <w:lang w:eastAsia="en-US"/>
        </w:rPr>
      </w:pPr>
      <w:r>
        <w:rPr>
          <w:rFonts w:ascii="Bookman Old Style" w:hAnsi="Bookman Old Style"/>
          <w:b/>
          <w:sz w:val="28"/>
          <w:szCs w:val="32"/>
        </w:rPr>
        <w:t xml:space="preserve">PERNYATAAN KEBERATAN </w:t>
      </w:r>
    </w:p>
    <w:p w14:paraId="469CBED6" w14:textId="77777777" w:rsidR="0028067E" w:rsidRDefault="0028067E" w:rsidP="0028067E">
      <w:pPr>
        <w:ind w:right="90" w:firstLine="270"/>
        <w:jc w:val="center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ATAS PERMOHONAN INFORMASI PUBLIK</w:t>
      </w:r>
    </w:p>
    <w:p w14:paraId="0651F3FC" w14:textId="77777777" w:rsidR="0028067E" w:rsidRPr="0058049A" w:rsidRDefault="0028067E" w:rsidP="0028067E">
      <w:pPr>
        <w:numPr>
          <w:ilvl w:val="0"/>
          <w:numId w:val="2"/>
        </w:numPr>
        <w:spacing w:before="240"/>
        <w:ind w:right="90"/>
        <w:rPr>
          <w:rFonts w:ascii="Bookman Old Style" w:hAnsi="Bookman Old Style"/>
          <w:b/>
          <w:sz w:val="22"/>
          <w:szCs w:val="22"/>
        </w:rPr>
      </w:pPr>
      <w:r w:rsidRPr="0058049A">
        <w:rPr>
          <w:rFonts w:ascii="Bookman Old Style" w:hAnsi="Bookman Old Style"/>
          <w:b/>
          <w:sz w:val="22"/>
          <w:szCs w:val="22"/>
        </w:rPr>
        <w:t>INFORMASI PENGAJU KEBERATAN</w:t>
      </w:r>
    </w:p>
    <w:p w14:paraId="1109AEAA" w14:textId="77777777" w:rsidR="0028067E" w:rsidRPr="0058049A" w:rsidRDefault="0028067E" w:rsidP="0028067E">
      <w:pPr>
        <w:tabs>
          <w:tab w:val="left" w:pos="0"/>
        </w:tabs>
        <w:spacing w:before="240"/>
        <w:rPr>
          <w:rFonts w:ascii="Bookman Old Style" w:hAnsi="Bookman Old Style"/>
          <w:sz w:val="22"/>
          <w:szCs w:val="22"/>
        </w:rPr>
      </w:pPr>
    </w:p>
    <w:tbl>
      <w:tblPr>
        <w:tblW w:w="102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240"/>
        <w:gridCol w:w="360"/>
        <w:gridCol w:w="6660"/>
      </w:tblGrid>
      <w:tr w:rsidR="0028067E" w:rsidRPr="0058049A" w14:paraId="79B06506" w14:textId="77777777" w:rsidTr="0028067E">
        <w:trPr>
          <w:trHeight w:val="576"/>
        </w:trPr>
        <w:tc>
          <w:tcPr>
            <w:tcW w:w="3240" w:type="dxa"/>
            <w:vAlign w:val="bottom"/>
            <w:hideMark/>
          </w:tcPr>
          <w:p w14:paraId="3B7E785D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Nomor Registrasi Keberatan (</w:t>
            </w:r>
            <w:r w:rsidRPr="0058049A">
              <w:rPr>
                <w:rFonts w:ascii="Bookman Old Style" w:hAnsi="Bookman Old Style"/>
                <w:i/>
                <w:sz w:val="22"/>
                <w:szCs w:val="22"/>
              </w:rPr>
              <w:t>diisi petugas</w:t>
            </w:r>
            <w:r w:rsidRPr="0058049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60" w:type="dxa"/>
            <w:vAlign w:val="bottom"/>
            <w:hideMark/>
          </w:tcPr>
          <w:p w14:paraId="7DDC61FF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bottom"/>
            <w:hideMark/>
          </w:tcPr>
          <w:p w14:paraId="0AA86827" w14:textId="54C6831C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0862DCAB" w14:textId="77777777" w:rsidTr="0028067E">
        <w:trPr>
          <w:trHeight w:val="576"/>
        </w:trPr>
        <w:tc>
          <w:tcPr>
            <w:tcW w:w="3240" w:type="dxa"/>
            <w:vAlign w:val="bottom"/>
            <w:hideMark/>
          </w:tcPr>
          <w:p w14:paraId="7F20949B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Nomor Pendaftaran Permohonan Informasi</w:t>
            </w:r>
          </w:p>
        </w:tc>
        <w:tc>
          <w:tcPr>
            <w:tcW w:w="360" w:type="dxa"/>
            <w:vAlign w:val="bottom"/>
            <w:hideMark/>
          </w:tcPr>
          <w:p w14:paraId="1FF20136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bottom"/>
            <w:hideMark/>
          </w:tcPr>
          <w:p w14:paraId="222534AF" w14:textId="5EA0B59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1E9F9B82" w14:textId="77777777" w:rsidTr="0028067E">
        <w:trPr>
          <w:trHeight w:val="576"/>
        </w:trPr>
        <w:tc>
          <w:tcPr>
            <w:tcW w:w="3240" w:type="dxa"/>
            <w:vAlign w:val="bottom"/>
            <w:hideMark/>
          </w:tcPr>
          <w:p w14:paraId="53B83D59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Tujuan Penggunaan Informasi</w:t>
            </w:r>
          </w:p>
        </w:tc>
        <w:tc>
          <w:tcPr>
            <w:tcW w:w="360" w:type="dxa"/>
            <w:vAlign w:val="bottom"/>
            <w:hideMark/>
          </w:tcPr>
          <w:p w14:paraId="5E166622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bottom"/>
            <w:hideMark/>
          </w:tcPr>
          <w:p w14:paraId="1C590849" w14:textId="56635BB0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15575844" w14:textId="77777777" w:rsidTr="0028067E">
        <w:trPr>
          <w:trHeight w:val="576"/>
        </w:trPr>
        <w:tc>
          <w:tcPr>
            <w:tcW w:w="3240" w:type="dxa"/>
            <w:vAlign w:val="bottom"/>
            <w:hideMark/>
          </w:tcPr>
          <w:p w14:paraId="6C1D8C89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Identitas Pemohon</w:t>
            </w:r>
          </w:p>
        </w:tc>
        <w:tc>
          <w:tcPr>
            <w:tcW w:w="360" w:type="dxa"/>
            <w:vAlign w:val="bottom"/>
            <w:hideMark/>
          </w:tcPr>
          <w:p w14:paraId="44A55A75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bottom"/>
          </w:tcPr>
          <w:p w14:paraId="168C098E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067E" w:rsidRPr="0058049A" w14:paraId="0E45C7F3" w14:textId="77777777" w:rsidTr="0028067E">
        <w:trPr>
          <w:trHeight w:val="576"/>
        </w:trPr>
        <w:tc>
          <w:tcPr>
            <w:tcW w:w="3240" w:type="dxa"/>
            <w:hideMark/>
          </w:tcPr>
          <w:p w14:paraId="52E1EDB6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ab/>
              <w:t>Nama</w:t>
            </w:r>
          </w:p>
        </w:tc>
        <w:tc>
          <w:tcPr>
            <w:tcW w:w="360" w:type="dxa"/>
            <w:hideMark/>
          </w:tcPr>
          <w:p w14:paraId="4069441F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hideMark/>
          </w:tcPr>
          <w:p w14:paraId="21672D69" w14:textId="601174F1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02C7F9EC" w14:textId="77777777" w:rsidTr="0028067E">
        <w:trPr>
          <w:trHeight w:val="576"/>
        </w:trPr>
        <w:tc>
          <w:tcPr>
            <w:tcW w:w="3240" w:type="dxa"/>
            <w:hideMark/>
          </w:tcPr>
          <w:p w14:paraId="26146E99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ab/>
              <w:t>Alamat</w:t>
            </w:r>
          </w:p>
        </w:tc>
        <w:tc>
          <w:tcPr>
            <w:tcW w:w="360" w:type="dxa"/>
            <w:hideMark/>
          </w:tcPr>
          <w:p w14:paraId="78E3BBB2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hideMark/>
          </w:tcPr>
          <w:p w14:paraId="53A48CE1" w14:textId="18C03CA9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  <w:p w14:paraId="6ABD7F42" w14:textId="21E3E395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1B833D3D" w14:textId="77777777" w:rsidTr="0028067E">
        <w:trPr>
          <w:trHeight w:val="576"/>
        </w:trPr>
        <w:tc>
          <w:tcPr>
            <w:tcW w:w="3240" w:type="dxa"/>
            <w:hideMark/>
          </w:tcPr>
          <w:p w14:paraId="4CCB7846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ab/>
              <w:t>Pekerjaan</w:t>
            </w:r>
          </w:p>
        </w:tc>
        <w:tc>
          <w:tcPr>
            <w:tcW w:w="360" w:type="dxa"/>
            <w:hideMark/>
          </w:tcPr>
          <w:p w14:paraId="34D1EF59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hideMark/>
          </w:tcPr>
          <w:p w14:paraId="74D7F29C" w14:textId="1DA56F2D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0297C29F" w14:textId="77777777" w:rsidTr="0028067E">
        <w:trPr>
          <w:trHeight w:val="576"/>
        </w:trPr>
        <w:tc>
          <w:tcPr>
            <w:tcW w:w="3240" w:type="dxa"/>
            <w:hideMark/>
          </w:tcPr>
          <w:p w14:paraId="14D11CA9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ab/>
              <w:t>Nomor Telepon/HP</w:t>
            </w:r>
          </w:p>
        </w:tc>
        <w:tc>
          <w:tcPr>
            <w:tcW w:w="360" w:type="dxa"/>
            <w:hideMark/>
          </w:tcPr>
          <w:p w14:paraId="35454E85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</w:tc>
        <w:tc>
          <w:tcPr>
            <w:tcW w:w="6660" w:type="dxa"/>
            <w:hideMark/>
          </w:tcPr>
          <w:p w14:paraId="3EE216F6" w14:textId="631AFE94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2720A151" w14:textId="77777777" w:rsidTr="0028067E">
        <w:trPr>
          <w:trHeight w:val="576"/>
        </w:trPr>
        <w:tc>
          <w:tcPr>
            <w:tcW w:w="3240" w:type="dxa"/>
            <w:vAlign w:val="bottom"/>
            <w:hideMark/>
          </w:tcPr>
          <w:p w14:paraId="13120CC8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Identitas Kuasa Pemohon</w:t>
            </w:r>
            <w:r w:rsidRPr="0058049A">
              <w:rPr>
                <w:rFonts w:ascii="Bookman Old Style" w:hAnsi="Bookman Old Style"/>
                <w:sz w:val="22"/>
                <w:szCs w:val="22"/>
              </w:rPr>
              <w:br/>
              <w:t>(</w:t>
            </w:r>
            <w:r w:rsidRPr="0058049A">
              <w:rPr>
                <w:rFonts w:ascii="Bookman Old Style" w:hAnsi="Bookman Old Style"/>
                <w:i/>
                <w:sz w:val="22"/>
                <w:szCs w:val="22"/>
              </w:rPr>
              <w:t>Jika ada, melampirkan surat kuasa</w:t>
            </w:r>
            <w:r w:rsidRPr="0058049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60" w:type="dxa"/>
            <w:vAlign w:val="bottom"/>
          </w:tcPr>
          <w:p w14:paraId="3680FEEB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</w:p>
        </w:tc>
        <w:tc>
          <w:tcPr>
            <w:tcW w:w="6660" w:type="dxa"/>
            <w:vAlign w:val="bottom"/>
          </w:tcPr>
          <w:p w14:paraId="0DC058F0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067E" w:rsidRPr="0058049A" w14:paraId="565C5CD8" w14:textId="77777777" w:rsidTr="0028067E">
        <w:trPr>
          <w:trHeight w:val="576"/>
        </w:trPr>
        <w:tc>
          <w:tcPr>
            <w:tcW w:w="3240" w:type="dxa"/>
            <w:hideMark/>
          </w:tcPr>
          <w:p w14:paraId="29D967C2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ab/>
              <w:t>Nama</w:t>
            </w:r>
          </w:p>
        </w:tc>
        <w:tc>
          <w:tcPr>
            <w:tcW w:w="360" w:type="dxa"/>
            <w:hideMark/>
          </w:tcPr>
          <w:p w14:paraId="146E5452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hideMark/>
          </w:tcPr>
          <w:p w14:paraId="67A59545" w14:textId="0FC83998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7AFC511F" w14:textId="77777777" w:rsidTr="0028067E">
        <w:trPr>
          <w:trHeight w:val="576"/>
        </w:trPr>
        <w:tc>
          <w:tcPr>
            <w:tcW w:w="3240" w:type="dxa"/>
            <w:hideMark/>
          </w:tcPr>
          <w:p w14:paraId="3062B013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ab/>
              <w:t>Alamat</w:t>
            </w:r>
          </w:p>
        </w:tc>
        <w:tc>
          <w:tcPr>
            <w:tcW w:w="360" w:type="dxa"/>
            <w:hideMark/>
          </w:tcPr>
          <w:p w14:paraId="55098811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</w:tc>
        <w:tc>
          <w:tcPr>
            <w:tcW w:w="6660" w:type="dxa"/>
            <w:hideMark/>
          </w:tcPr>
          <w:p w14:paraId="69B5D2BC" w14:textId="4E04B4FC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  <w:p w14:paraId="7F6258F9" w14:textId="25A00D00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067E" w:rsidRPr="0058049A" w14:paraId="266D1A42" w14:textId="77777777" w:rsidTr="0028067E">
        <w:trPr>
          <w:trHeight w:val="576"/>
        </w:trPr>
        <w:tc>
          <w:tcPr>
            <w:tcW w:w="3240" w:type="dxa"/>
            <w:hideMark/>
          </w:tcPr>
          <w:p w14:paraId="3CC11E74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ab/>
              <w:t>Nomor Telepon/HP</w:t>
            </w:r>
          </w:p>
        </w:tc>
        <w:tc>
          <w:tcPr>
            <w:tcW w:w="360" w:type="dxa"/>
            <w:hideMark/>
          </w:tcPr>
          <w:p w14:paraId="57BA1C49" w14:textId="77777777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0" w:type="dxa"/>
            <w:hideMark/>
          </w:tcPr>
          <w:p w14:paraId="19DBF5B0" w14:textId="081F9098" w:rsidR="0028067E" w:rsidRPr="0058049A" w:rsidRDefault="0028067E">
            <w:pPr>
              <w:tabs>
                <w:tab w:val="left" w:pos="0"/>
              </w:tabs>
              <w:spacing w:after="240"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42952E18" w14:textId="77777777" w:rsidR="0028067E" w:rsidRPr="0058049A" w:rsidRDefault="0028067E" w:rsidP="0028067E">
      <w:pPr>
        <w:rPr>
          <w:rFonts w:ascii="Times New Roman" w:eastAsia="Times New Roman" w:hAnsi="Times New Roman"/>
          <w:sz w:val="22"/>
          <w:szCs w:val="22"/>
        </w:rPr>
      </w:pPr>
    </w:p>
    <w:p w14:paraId="70161992" w14:textId="77777777" w:rsidR="0028067E" w:rsidRPr="0058049A" w:rsidRDefault="0028067E" w:rsidP="0028067E">
      <w:pPr>
        <w:rPr>
          <w:sz w:val="22"/>
          <w:szCs w:val="22"/>
        </w:rPr>
      </w:pPr>
      <w:r w:rsidRPr="0058049A">
        <w:rPr>
          <w:rFonts w:eastAsia="Calibri"/>
          <w:sz w:val="22"/>
          <w:szCs w:val="22"/>
        </w:rPr>
        <w:br w:type="page"/>
      </w:r>
    </w:p>
    <w:p w14:paraId="1ADFE17D" w14:textId="77777777" w:rsidR="0028067E" w:rsidRPr="0058049A" w:rsidRDefault="0028067E" w:rsidP="0028067E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</w:rPr>
      </w:pPr>
      <w:r w:rsidRPr="0058049A">
        <w:rPr>
          <w:rFonts w:ascii="Bookman Old Style" w:hAnsi="Bookman Old Style"/>
          <w:b/>
          <w:sz w:val="22"/>
          <w:szCs w:val="22"/>
        </w:rPr>
        <w:lastRenderedPageBreak/>
        <w:t>ALASAN PENGAJUAN KEBERATAN</w:t>
      </w:r>
    </w:p>
    <w:p w14:paraId="19DA3E2C" w14:textId="77777777" w:rsidR="0028067E" w:rsidRPr="0058049A" w:rsidRDefault="0028067E" w:rsidP="0028067E">
      <w:pPr>
        <w:ind w:left="720"/>
        <w:rPr>
          <w:rFonts w:ascii="Bookman Old Style" w:hAnsi="Bookman Old Style"/>
          <w:b/>
          <w:sz w:val="22"/>
          <w:szCs w:val="22"/>
        </w:rPr>
      </w:pPr>
    </w:p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630"/>
        <w:gridCol w:w="540"/>
        <w:gridCol w:w="9090"/>
      </w:tblGrid>
      <w:tr w:rsidR="0028067E" w:rsidRPr="0058049A" w14:paraId="0A47BE10" w14:textId="77777777" w:rsidTr="0028067E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594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01866C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9090" w:type="dxa"/>
            <w:vAlign w:val="center"/>
            <w:hideMark/>
          </w:tcPr>
          <w:p w14:paraId="3E8EE082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Permohonan informasi ditolak</w:t>
            </w:r>
          </w:p>
        </w:tc>
      </w:tr>
      <w:tr w:rsidR="0028067E" w:rsidRPr="0058049A" w14:paraId="3CC0CCCD" w14:textId="77777777" w:rsidTr="0028067E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F53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FE719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9090" w:type="dxa"/>
            <w:vAlign w:val="center"/>
            <w:hideMark/>
          </w:tcPr>
          <w:p w14:paraId="23D1A557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Informasi berkala tidak disediakan</w:t>
            </w:r>
          </w:p>
        </w:tc>
      </w:tr>
      <w:tr w:rsidR="0028067E" w:rsidRPr="0058049A" w14:paraId="2265CE22" w14:textId="77777777" w:rsidTr="0028067E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847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135389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9090" w:type="dxa"/>
            <w:vAlign w:val="center"/>
            <w:hideMark/>
          </w:tcPr>
          <w:p w14:paraId="4D787D25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Permohonan informasi tidak ditanggapi</w:t>
            </w:r>
          </w:p>
        </w:tc>
      </w:tr>
      <w:tr w:rsidR="0028067E" w:rsidRPr="0058049A" w14:paraId="4B2F00E4" w14:textId="77777777" w:rsidTr="0028067E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216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39D79F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9090" w:type="dxa"/>
            <w:vAlign w:val="center"/>
            <w:hideMark/>
          </w:tcPr>
          <w:p w14:paraId="6A11E299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Permohonan informasi ditanggapi tidak sebagaimana yang diminta</w:t>
            </w:r>
          </w:p>
        </w:tc>
      </w:tr>
      <w:tr w:rsidR="0028067E" w:rsidRPr="0058049A" w14:paraId="41AE22D9" w14:textId="77777777" w:rsidTr="0028067E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796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2A00C0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9090" w:type="dxa"/>
            <w:vAlign w:val="center"/>
            <w:hideMark/>
          </w:tcPr>
          <w:p w14:paraId="336B97DF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Permohonan informasi tidak dipenuhi</w:t>
            </w:r>
          </w:p>
        </w:tc>
      </w:tr>
      <w:tr w:rsidR="0028067E" w:rsidRPr="0058049A" w14:paraId="2FAEAC6F" w14:textId="77777777" w:rsidTr="0028067E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AB2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60CAA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9090" w:type="dxa"/>
            <w:vAlign w:val="center"/>
            <w:hideMark/>
          </w:tcPr>
          <w:p w14:paraId="2410B2F8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Biaya yang dikenakan tidak wajar</w:t>
            </w:r>
          </w:p>
        </w:tc>
      </w:tr>
      <w:tr w:rsidR="0028067E" w:rsidRPr="0058049A" w14:paraId="6EBAA470" w14:textId="77777777" w:rsidTr="0028067E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E15" w14:textId="77777777" w:rsidR="0028067E" w:rsidRPr="0058049A" w:rsidRDefault="002806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354AB7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9090" w:type="dxa"/>
            <w:vAlign w:val="center"/>
            <w:hideMark/>
          </w:tcPr>
          <w:p w14:paraId="0A801537" w14:textId="77777777" w:rsidR="0028067E" w:rsidRPr="0058049A" w:rsidRDefault="0028067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Informasi disampaikan melebihi jangka waktu yang ditentukan</w:t>
            </w:r>
          </w:p>
        </w:tc>
      </w:tr>
    </w:tbl>
    <w:p w14:paraId="09434524" w14:textId="77777777" w:rsidR="0028067E" w:rsidRPr="0058049A" w:rsidRDefault="0028067E" w:rsidP="0028067E">
      <w:pPr>
        <w:ind w:left="360"/>
        <w:rPr>
          <w:rFonts w:ascii="Times New Roman" w:eastAsia="Times New Roman" w:hAnsi="Times New Roman"/>
          <w:b/>
          <w:sz w:val="22"/>
          <w:szCs w:val="22"/>
        </w:rPr>
      </w:pPr>
    </w:p>
    <w:p w14:paraId="74C031A5" w14:textId="77777777" w:rsidR="0028067E" w:rsidRPr="0058049A" w:rsidRDefault="0028067E" w:rsidP="0028067E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</w:rPr>
      </w:pPr>
      <w:r w:rsidRPr="0058049A">
        <w:rPr>
          <w:rFonts w:ascii="Bookman Old Style" w:hAnsi="Bookman Old Style"/>
          <w:b/>
          <w:sz w:val="22"/>
          <w:szCs w:val="22"/>
        </w:rPr>
        <w:t xml:space="preserve">KASUS POSISI </w:t>
      </w:r>
      <w:r w:rsidRPr="0058049A">
        <w:rPr>
          <w:rFonts w:ascii="Bookman Old Style" w:hAnsi="Bookman Old Style"/>
          <w:sz w:val="22"/>
          <w:szCs w:val="22"/>
        </w:rPr>
        <w:t>(tambahkan kertas bila perlu)</w:t>
      </w:r>
    </w:p>
    <w:p w14:paraId="0C3D704B" w14:textId="77777777" w:rsidR="0028067E" w:rsidRPr="0058049A" w:rsidRDefault="0028067E" w:rsidP="0028067E">
      <w:pPr>
        <w:ind w:left="720"/>
        <w:rPr>
          <w:rFonts w:ascii="Bookman Old Style" w:hAnsi="Bookman Old Style"/>
          <w:sz w:val="22"/>
          <w:szCs w:val="22"/>
        </w:rPr>
      </w:pPr>
    </w:p>
    <w:p w14:paraId="2C09AFB6" w14:textId="555539A6" w:rsidR="0028067E" w:rsidRPr="0058049A" w:rsidRDefault="0028067E" w:rsidP="0028067E">
      <w:pPr>
        <w:spacing w:after="240"/>
        <w:ind w:left="720"/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>……………...................................................................................................</w:t>
      </w:r>
    </w:p>
    <w:p w14:paraId="0AA69104" w14:textId="41917956" w:rsidR="0028067E" w:rsidRPr="0058049A" w:rsidRDefault="0028067E" w:rsidP="0028067E">
      <w:pPr>
        <w:spacing w:after="240"/>
        <w:ind w:left="720"/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>……………...................................................................................................</w:t>
      </w:r>
    </w:p>
    <w:p w14:paraId="33160D43" w14:textId="04E89E87" w:rsidR="0028067E" w:rsidRPr="0058049A" w:rsidRDefault="0028067E" w:rsidP="0028067E">
      <w:pPr>
        <w:spacing w:after="240"/>
        <w:ind w:left="720"/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>……………...................................................................................................</w:t>
      </w:r>
    </w:p>
    <w:p w14:paraId="70078FC4" w14:textId="6B16630D" w:rsidR="0028067E" w:rsidRPr="0058049A" w:rsidRDefault="0028067E" w:rsidP="0028067E">
      <w:pPr>
        <w:spacing w:after="240"/>
        <w:ind w:left="720"/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>……………...................................................................................................</w:t>
      </w:r>
    </w:p>
    <w:p w14:paraId="6D233688" w14:textId="54E2EAE6" w:rsidR="0028067E" w:rsidRPr="0058049A" w:rsidRDefault="0028067E" w:rsidP="0028067E">
      <w:pPr>
        <w:spacing w:after="240"/>
        <w:ind w:left="720"/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>……………...................................................................................................</w:t>
      </w:r>
    </w:p>
    <w:p w14:paraId="7AEFE1A2" w14:textId="77777777" w:rsidR="0028067E" w:rsidRPr="0058049A" w:rsidRDefault="0028067E" w:rsidP="0028067E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b/>
          <w:sz w:val="22"/>
          <w:szCs w:val="22"/>
        </w:rPr>
        <w:t>HARI/TANGGAL TANGGAPAN ATAS KEBERATAN AKAN DIBERIKAN</w:t>
      </w:r>
    </w:p>
    <w:p w14:paraId="5FB00926" w14:textId="77777777" w:rsidR="0028067E" w:rsidRPr="0058049A" w:rsidRDefault="0028067E" w:rsidP="0028067E">
      <w:pPr>
        <w:spacing w:after="240"/>
        <w:ind w:left="720"/>
        <w:rPr>
          <w:rFonts w:ascii="Bookman Old Style" w:hAnsi="Bookman Old Style"/>
          <w:sz w:val="22"/>
          <w:szCs w:val="22"/>
        </w:rPr>
      </w:pPr>
    </w:p>
    <w:p w14:paraId="7F5BD609" w14:textId="120C28CC" w:rsidR="0028067E" w:rsidRPr="0058049A" w:rsidRDefault="0028067E" w:rsidP="0028067E">
      <w:pPr>
        <w:spacing w:after="240"/>
        <w:ind w:left="720"/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>….................................................................................. (diisi oleh petugas)</w:t>
      </w:r>
    </w:p>
    <w:p w14:paraId="012F124E" w14:textId="77777777" w:rsidR="0028067E" w:rsidRPr="0058049A" w:rsidRDefault="0028067E" w:rsidP="0028067E">
      <w:pPr>
        <w:spacing w:after="240"/>
        <w:ind w:firstLine="720"/>
        <w:rPr>
          <w:rFonts w:ascii="Bookman Old Style" w:hAnsi="Bookman Old Style"/>
          <w:sz w:val="22"/>
          <w:szCs w:val="22"/>
        </w:rPr>
      </w:pPr>
    </w:p>
    <w:p w14:paraId="05DDF7B5" w14:textId="77777777" w:rsidR="0028067E" w:rsidRPr="0058049A" w:rsidRDefault="0028067E" w:rsidP="0028067E">
      <w:pPr>
        <w:spacing w:after="240"/>
        <w:ind w:left="360" w:firstLine="360"/>
        <w:rPr>
          <w:rFonts w:ascii="Bookman Old Style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>Demikian</w:t>
      </w:r>
      <w:r w:rsidRPr="0058049A">
        <w:rPr>
          <w:sz w:val="22"/>
          <w:szCs w:val="22"/>
        </w:rPr>
        <w:t xml:space="preserve"> </w:t>
      </w:r>
      <w:r w:rsidRPr="0058049A">
        <w:rPr>
          <w:rFonts w:ascii="Bookman Old Style" w:hAnsi="Bookman Old Style"/>
          <w:sz w:val="22"/>
          <w:szCs w:val="22"/>
        </w:rPr>
        <w:t>keberatan ini Saya sampaikan. Atas perhatian dan tanggapannya, Saya ucapkan terimakasih</w:t>
      </w:r>
    </w:p>
    <w:p w14:paraId="24C627AD" w14:textId="60ECF069" w:rsidR="0058049A" w:rsidRPr="0058049A" w:rsidRDefault="0058049A" w:rsidP="0058049A">
      <w:pPr>
        <w:rPr>
          <w:rFonts w:ascii="Bookman Old Style" w:hAnsi="Bookman Old Style"/>
          <w:sz w:val="22"/>
          <w:szCs w:val="22"/>
        </w:rPr>
      </w:pPr>
    </w:p>
    <w:p w14:paraId="7CCFE0CE" w14:textId="4DF037EB" w:rsidR="0058049A" w:rsidRPr="0058049A" w:rsidRDefault="0058049A" w:rsidP="0028067E">
      <w:pPr>
        <w:ind w:left="720"/>
        <w:rPr>
          <w:rFonts w:ascii="Bookman Old Style" w:hAnsi="Bookman Old Style"/>
          <w:sz w:val="22"/>
          <w:szCs w:val="22"/>
        </w:rPr>
      </w:pPr>
    </w:p>
    <w:p w14:paraId="410A8388" w14:textId="77777777" w:rsidR="0058049A" w:rsidRPr="0058049A" w:rsidRDefault="0058049A" w:rsidP="0028067E">
      <w:pPr>
        <w:ind w:left="720"/>
        <w:rPr>
          <w:rFonts w:ascii="Bookman Old Style" w:hAnsi="Bookman Old Style"/>
          <w:sz w:val="22"/>
          <w:szCs w:val="22"/>
        </w:rPr>
      </w:pPr>
    </w:p>
    <w:tbl>
      <w:tblPr>
        <w:tblW w:w="10214" w:type="dxa"/>
        <w:tblInd w:w="468" w:type="dxa"/>
        <w:tblLook w:val="04A0" w:firstRow="1" w:lastRow="0" w:firstColumn="1" w:lastColumn="0" w:noHBand="0" w:noVBand="1"/>
      </w:tblPr>
      <w:tblGrid>
        <w:gridCol w:w="4873"/>
        <w:gridCol w:w="5341"/>
      </w:tblGrid>
      <w:tr w:rsidR="0028067E" w:rsidRPr="0058049A" w14:paraId="4BF07C83" w14:textId="77777777" w:rsidTr="0028067E">
        <w:tc>
          <w:tcPr>
            <w:tcW w:w="4873" w:type="dxa"/>
            <w:vAlign w:val="bottom"/>
            <w:hideMark/>
          </w:tcPr>
          <w:p w14:paraId="24257A41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Mengetahui,</w:t>
            </w:r>
          </w:p>
        </w:tc>
        <w:tc>
          <w:tcPr>
            <w:tcW w:w="5341" w:type="dxa"/>
          </w:tcPr>
          <w:p w14:paraId="4CCFC992" w14:textId="758AC78E" w:rsidR="0028067E" w:rsidRPr="0058049A" w:rsidRDefault="0058049A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      </w:t>
            </w:r>
            <w:r w:rsidR="0028067E" w:rsidRPr="0058049A">
              <w:rPr>
                <w:rFonts w:ascii="Bookman Old Style" w:hAnsi="Bookman Old Style"/>
                <w:sz w:val="22"/>
                <w:szCs w:val="22"/>
              </w:rPr>
              <w:t xml:space="preserve"> Bantul, ……………. ……</w:t>
            </w:r>
          </w:p>
          <w:p w14:paraId="5A74BFD7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067E" w:rsidRPr="0058049A" w14:paraId="61F12F9F" w14:textId="77777777" w:rsidTr="0028067E">
        <w:trPr>
          <w:trHeight w:val="1313"/>
        </w:trPr>
        <w:tc>
          <w:tcPr>
            <w:tcW w:w="4873" w:type="dxa"/>
          </w:tcPr>
          <w:p w14:paraId="63E58C86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Petugas Pelayanan Informasi</w:t>
            </w:r>
            <w:r w:rsidRPr="0058049A">
              <w:rPr>
                <w:rFonts w:ascii="Bookman Old Style" w:hAnsi="Bookman Old Style"/>
                <w:sz w:val="22"/>
                <w:szCs w:val="22"/>
              </w:rPr>
              <w:br/>
              <w:t>(Pernerima Keberatan)</w:t>
            </w:r>
          </w:p>
          <w:p w14:paraId="784CCFD6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5CE38CF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3661E9D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FB13677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…………………….</w:t>
            </w:r>
          </w:p>
        </w:tc>
        <w:tc>
          <w:tcPr>
            <w:tcW w:w="5341" w:type="dxa"/>
          </w:tcPr>
          <w:p w14:paraId="0C834D5F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Pengaju Keberatan</w:t>
            </w:r>
          </w:p>
          <w:p w14:paraId="243BFCB2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C5A0192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3FB0DC4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14BD5DF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558924B" w14:textId="77777777" w:rsidR="0028067E" w:rsidRPr="0058049A" w:rsidRDefault="0028067E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8049A">
              <w:rPr>
                <w:rFonts w:ascii="Bookman Old Style" w:hAnsi="Bookman Old Style"/>
                <w:sz w:val="22"/>
                <w:szCs w:val="22"/>
              </w:rPr>
              <w:t>…………………….</w:t>
            </w:r>
          </w:p>
        </w:tc>
      </w:tr>
    </w:tbl>
    <w:p w14:paraId="7CBCC1A5" w14:textId="77777777" w:rsidR="0028067E" w:rsidRPr="0058049A" w:rsidRDefault="0028067E" w:rsidP="0028067E">
      <w:pPr>
        <w:tabs>
          <w:tab w:val="left" w:pos="0"/>
        </w:tabs>
        <w:ind w:firstLine="284"/>
        <w:rPr>
          <w:rFonts w:ascii="Bookman Old Style" w:eastAsia="Times New Roman" w:hAnsi="Bookman Old Style"/>
          <w:sz w:val="22"/>
          <w:szCs w:val="22"/>
        </w:rPr>
      </w:pPr>
      <w:r w:rsidRPr="0058049A">
        <w:rPr>
          <w:rFonts w:ascii="Bookman Old Style" w:hAnsi="Bookman Old Style"/>
          <w:sz w:val="22"/>
          <w:szCs w:val="22"/>
        </w:rPr>
        <w:tab/>
      </w:r>
      <w:r w:rsidRPr="0058049A">
        <w:rPr>
          <w:rFonts w:ascii="Bookman Old Style" w:hAnsi="Bookman Old Style"/>
          <w:sz w:val="22"/>
          <w:szCs w:val="22"/>
        </w:rPr>
        <w:tab/>
      </w:r>
      <w:r w:rsidRPr="0058049A">
        <w:rPr>
          <w:rFonts w:ascii="Bookman Old Style" w:hAnsi="Bookman Old Style"/>
          <w:sz w:val="22"/>
          <w:szCs w:val="22"/>
        </w:rPr>
        <w:tab/>
      </w:r>
      <w:r w:rsidRPr="0058049A">
        <w:rPr>
          <w:rFonts w:ascii="Bookman Old Style" w:hAnsi="Bookman Old Style"/>
          <w:sz w:val="22"/>
          <w:szCs w:val="22"/>
        </w:rPr>
        <w:tab/>
        <w:t xml:space="preserve"> </w:t>
      </w:r>
    </w:p>
    <w:p w14:paraId="6AE15908" w14:textId="77777777" w:rsidR="000870C5" w:rsidRPr="0028067E" w:rsidRDefault="000870C5" w:rsidP="0028067E"/>
    <w:sectPr w:rsidR="000870C5" w:rsidRPr="0028067E" w:rsidSect="00274F51">
      <w:headerReference w:type="default" r:id="rId8"/>
      <w:pgSz w:w="12240" w:h="1872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8721" w14:textId="77777777" w:rsidR="002C0AF1" w:rsidRDefault="002C0AF1">
      <w:r>
        <w:separator/>
      </w:r>
    </w:p>
  </w:endnote>
  <w:endnote w:type="continuationSeparator" w:id="0">
    <w:p w14:paraId="44420B10" w14:textId="77777777" w:rsidR="002C0AF1" w:rsidRDefault="002C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AEF4" w14:textId="77777777" w:rsidR="002C0AF1" w:rsidRDefault="002C0AF1">
      <w:r>
        <w:separator/>
      </w:r>
    </w:p>
  </w:footnote>
  <w:footnote w:type="continuationSeparator" w:id="0">
    <w:p w14:paraId="42204269" w14:textId="77777777" w:rsidR="002C0AF1" w:rsidRDefault="002C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Ind w:w="-318" w:type="dxa"/>
      <w:tblLayout w:type="fixed"/>
      <w:tblLook w:val="04A0" w:firstRow="1" w:lastRow="0" w:firstColumn="1" w:lastColumn="0" w:noHBand="0" w:noVBand="1"/>
    </w:tblPr>
    <w:tblGrid>
      <w:gridCol w:w="426"/>
      <w:gridCol w:w="9635"/>
    </w:tblGrid>
    <w:tr w:rsidR="000870C5" w14:paraId="646D6D3F" w14:textId="77777777">
      <w:trPr>
        <w:trHeight w:val="2146"/>
      </w:trPr>
      <w:tc>
        <w:tcPr>
          <w:tcW w:w="426" w:type="dxa"/>
        </w:tcPr>
        <w:p w14:paraId="6214DCAE" w14:textId="77777777" w:rsidR="000870C5" w:rsidRDefault="002C0AF1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24"/>
            </w:rPr>
            <w:object w:dxaOrig="1440" w:dyaOrig="1440" w14:anchorId="373A04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75pt;margin-top:.95pt;width:60.3pt;height:84.6pt;z-index:251660288;mso-width-relative:page;mso-height-relative:page">
                <v:imagedata r:id="rId1" o:title=""/>
              </v:shape>
              <o:OLEObject Type="Embed" ProgID="Photoshop.Image.5" ShapeID="_x0000_s1025" DrawAspect="Content" ObjectID="_1725890612" r:id="rId2"/>
            </w:object>
          </w:r>
        </w:p>
        <w:p w14:paraId="5562EDBB" w14:textId="77777777" w:rsidR="000870C5" w:rsidRDefault="002C0AF1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noProof/>
              <w:lang w:eastAsia="id-ID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7D6D3F6" wp14:editId="178E53A5">
                    <wp:simplePos x="0" y="0"/>
                    <wp:positionH relativeFrom="column">
                      <wp:posOffset>186055</wp:posOffset>
                    </wp:positionH>
                    <wp:positionV relativeFrom="paragraph">
                      <wp:posOffset>1152525</wp:posOffset>
                    </wp:positionV>
                    <wp:extent cx="6090920" cy="13335"/>
                    <wp:effectExtent l="0" t="28575" r="5080" b="3429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090920" cy="13335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294559B" id="Straight Connector 1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90.75pt" to="494.2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" strokeweight="4.5pt">
                    <v:stroke linestyle="thickThin"/>
                  </v:line>
                </w:pict>
              </mc:Fallback>
            </mc:AlternateContent>
          </w:r>
        </w:p>
      </w:tc>
      <w:tc>
        <w:tcPr>
          <w:tcW w:w="9635" w:type="dxa"/>
        </w:tcPr>
        <w:p w14:paraId="4F46F5B3" w14:textId="77777777" w:rsidR="000870C5" w:rsidRDefault="002C0AF1">
          <w:pPr>
            <w:pStyle w:val="NoSpacing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PEMERINTAH KABUPATEN BANTUL</w:t>
          </w:r>
        </w:p>
        <w:p w14:paraId="704CBAE7" w14:textId="77777777" w:rsidR="000870C5" w:rsidRDefault="002C0AF1">
          <w:pPr>
            <w:pStyle w:val="NoSpacing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KAPANEWON IMOGIRI</w:t>
          </w:r>
        </w:p>
        <w:p w14:paraId="4AAB18D1" w14:textId="77777777" w:rsidR="000870C5" w:rsidRDefault="002C0AF1">
          <w:pPr>
            <w:pStyle w:val="NoSpacing"/>
            <w:jc w:val="center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4A2B9B29" wp14:editId="05EC52E8">
                <wp:simplePos x="0" y="0"/>
                <wp:positionH relativeFrom="column">
                  <wp:posOffset>1675130</wp:posOffset>
                </wp:positionH>
                <wp:positionV relativeFrom="paragraph">
                  <wp:posOffset>203835</wp:posOffset>
                </wp:positionV>
                <wp:extent cx="2402205" cy="464185"/>
                <wp:effectExtent l="0" t="0" r="17145" b="1206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20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56354E0B" wp14:editId="55FFEBF0">
                <wp:simplePos x="0" y="0"/>
                <wp:positionH relativeFrom="column">
                  <wp:posOffset>1572260</wp:posOffset>
                </wp:positionH>
                <wp:positionV relativeFrom="paragraph">
                  <wp:posOffset>218440</wp:posOffset>
                </wp:positionV>
                <wp:extent cx="133350" cy="26035"/>
                <wp:effectExtent l="0" t="0" r="0" b="254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2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b/>
              <w:sz w:val="36"/>
              <w:szCs w:val="36"/>
            </w:rPr>
            <w:t>KALURAHAN KARANGTENGAH</w:t>
          </w:r>
        </w:p>
        <w:p w14:paraId="20E3EF28" w14:textId="77777777" w:rsidR="000870C5" w:rsidRDefault="000870C5">
          <w:pPr>
            <w:pStyle w:val="Heading1"/>
            <w:spacing w:line="240" w:lineRule="auto"/>
            <w:ind w:left="0" w:firstLine="1416"/>
            <w:jc w:val="left"/>
            <w:rPr>
              <w:rFonts w:ascii="Arial" w:hAnsi="Arial" w:cs="Arial"/>
              <w:sz w:val="20"/>
              <w:lang w:val="id-ID"/>
            </w:rPr>
          </w:pPr>
        </w:p>
        <w:p w14:paraId="635A9437" w14:textId="77777777" w:rsidR="000870C5" w:rsidRDefault="000870C5">
          <w:pPr>
            <w:jc w:val="center"/>
            <w:rPr>
              <w:rFonts w:ascii="Tahoma" w:hAnsi="Tahoma" w:cs="Tahoma"/>
              <w:lang w:val="fi-FI"/>
            </w:rPr>
          </w:pPr>
        </w:p>
        <w:p w14:paraId="24F4F526" w14:textId="77777777" w:rsidR="000870C5" w:rsidRDefault="002C0AF1">
          <w:pPr>
            <w:jc w:val="center"/>
            <w:rPr>
              <w:rFonts w:ascii="Bookman Old Style" w:hAnsi="Bookman Old Style"/>
            </w:rPr>
          </w:pPr>
          <w:r>
            <w:rPr>
              <w:rFonts w:ascii="Tahoma" w:hAnsi="Tahoma" w:cs="Tahoma"/>
              <w:lang w:val="fi-FI"/>
            </w:rPr>
            <w:t>Jl. Karangtengah-Karangduwet No. 1 Telp 089646848679 Kode Pos 55782</w:t>
          </w:r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i/>
            </w:rPr>
            <w:t>Website</w:t>
          </w:r>
          <w:r>
            <w:rPr>
              <w:rFonts w:ascii="Tahoma" w:hAnsi="Tahoma" w:cs="Tahoma"/>
              <w:i/>
            </w:rPr>
            <w:t xml:space="preserve"> https://karangtengah.bantulkab.go.id/ </w:t>
          </w:r>
          <w:r>
            <w:rPr>
              <w:rFonts w:ascii="Tahoma" w:hAnsi="Tahoma" w:cs="Tahoma"/>
              <w:i/>
            </w:rPr>
            <w:t xml:space="preserve"> e-mail</w:t>
          </w:r>
          <w:r>
            <w:rPr>
              <w:rFonts w:ascii="Tahoma" w:hAnsi="Tahoma" w:cs="Tahoma"/>
              <w:i/>
            </w:rPr>
            <w:t xml:space="preserve"> </w:t>
          </w:r>
          <w:hyperlink r:id="rId4" w:history="1">
            <w:r>
              <w:rPr>
                <w:rStyle w:val="Hyperlink"/>
                <w:rFonts w:ascii="Tahoma" w:hAnsi="Tahoma" w:cs="Tahoma"/>
                <w:i/>
              </w:rPr>
              <w:t>desa.karangtengah@bantulkab.go.id</w:t>
            </w:r>
          </w:hyperlink>
        </w:p>
      </w:tc>
    </w:tr>
  </w:tbl>
  <w:p w14:paraId="5504FDCD" w14:textId="77777777" w:rsidR="000870C5" w:rsidRDefault="00087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3AE"/>
    <w:multiLevelType w:val="hybridMultilevel"/>
    <w:tmpl w:val="5F0244E0"/>
    <w:lvl w:ilvl="0" w:tplc="D7E615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519"/>
    <w:multiLevelType w:val="hybridMultilevel"/>
    <w:tmpl w:val="2C6CBB56"/>
    <w:lvl w:ilvl="0" w:tplc="840C259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6926DC"/>
    <w:rsid w:val="000870C5"/>
    <w:rsid w:val="00274F51"/>
    <w:rsid w:val="0028067E"/>
    <w:rsid w:val="002C0AF1"/>
    <w:rsid w:val="004A5143"/>
    <w:rsid w:val="0058049A"/>
    <w:rsid w:val="008C0150"/>
    <w:rsid w:val="396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9F773"/>
  <w15:docId w15:val="{242E52C5-883C-480F-A9C6-C8D9AA0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300" w:lineRule="exact"/>
      <w:ind w:left="6096"/>
      <w:jc w:val="center"/>
      <w:outlineLvl w:val="0"/>
    </w:pPr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8C015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desa.karangtengah@bantulkab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wahye paud</dc:creator>
  <cp:lastModifiedBy>Riska Riadani</cp:lastModifiedBy>
  <cp:revision>2</cp:revision>
  <dcterms:created xsi:type="dcterms:W3CDTF">2022-09-28T10:17:00Z</dcterms:created>
  <dcterms:modified xsi:type="dcterms:W3CDTF">2022-09-28T10:17:00Z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644C331384D845F3A60C09AB01FE7608</vt:lpwstr>
  </property>
</Properties>
</file>